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7D" w:rsidRDefault="0053207D" w:rsidP="008E1A3C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56E75" w:rsidRPr="00437920" w:rsidRDefault="008E1A3C" w:rsidP="008E1A3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920">
        <w:rPr>
          <w:rFonts w:ascii="Times New Roman" w:hAnsi="Times New Roman" w:cs="Times New Roman"/>
          <w:b/>
          <w:sz w:val="24"/>
          <w:szCs w:val="24"/>
        </w:rPr>
        <w:t>SAKARYA İL MİLLİ EĞİTİM MÜDÜRLÜĞÜ</w:t>
      </w:r>
    </w:p>
    <w:p w:rsidR="008E1A3C" w:rsidRPr="00437920" w:rsidRDefault="008E1A3C" w:rsidP="008E1A3C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920">
        <w:rPr>
          <w:rFonts w:ascii="Times New Roman" w:hAnsi="Times New Roman" w:cs="Times New Roman"/>
          <w:b/>
          <w:sz w:val="24"/>
          <w:szCs w:val="24"/>
        </w:rPr>
        <w:t>(PIKTES İl Proje Koordinatörlüğüne)</w:t>
      </w:r>
    </w:p>
    <w:p w:rsidR="008E1A3C" w:rsidRPr="00437920" w:rsidRDefault="008E1A3C" w:rsidP="008E1A3C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F3BA0" w:rsidTr="0053207D">
        <w:trPr>
          <w:trHeight w:val="562"/>
        </w:trPr>
        <w:tc>
          <w:tcPr>
            <w:tcW w:w="9212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3BA0" w:rsidRPr="00437920" w:rsidRDefault="005F3BA0" w:rsidP="005F3BA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20">
              <w:rPr>
                <w:rFonts w:ascii="Times New Roman" w:hAnsi="Times New Roman" w:cs="Times New Roman"/>
                <w:b/>
                <w:sz w:val="24"/>
                <w:szCs w:val="24"/>
              </w:rPr>
              <w:t>YER DEĞİŞİKLİĞİ TALEBİNDE BULUNAN</w:t>
            </w:r>
          </w:p>
        </w:tc>
      </w:tr>
      <w:tr w:rsidR="005F3BA0" w:rsidTr="0053207D">
        <w:trPr>
          <w:trHeight w:val="400"/>
        </w:trPr>
        <w:tc>
          <w:tcPr>
            <w:tcW w:w="46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F3BA0" w:rsidRPr="00437920" w:rsidRDefault="005F3BA0" w:rsidP="005F3BA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20">
              <w:rPr>
                <w:rFonts w:ascii="Times New Roman" w:hAnsi="Times New Roman" w:cs="Times New Roman"/>
                <w:b/>
                <w:sz w:val="24"/>
                <w:szCs w:val="24"/>
              </w:rPr>
              <w:t>1.PERSONEL</w:t>
            </w:r>
          </w:p>
        </w:tc>
        <w:tc>
          <w:tcPr>
            <w:tcW w:w="46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F3BA0" w:rsidRPr="00437920" w:rsidRDefault="005F3BA0" w:rsidP="005F3BA0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20">
              <w:rPr>
                <w:rFonts w:ascii="Times New Roman" w:hAnsi="Times New Roman" w:cs="Times New Roman"/>
                <w:b/>
                <w:sz w:val="24"/>
                <w:szCs w:val="24"/>
              </w:rPr>
              <w:t>2.PERSONEL</w:t>
            </w:r>
          </w:p>
        </w:tc>
      </w:tr>
      <w:tr w:rsidR="00E22EEA" w:rsidTr="001364D3">
        <w:tc>
          <w:tcPr>
            <w:tcW w:w="4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2EEA" w:rsidRPr="00437920" w:rsidRDefault="00E22EEA" w:rsidP="008E1A3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920">
              <w:rPr>
                <w:rFonts w:ascii="Times New Roman" w:hAnsi="Times New Roman" w:cs="Times New Roman"/>
                <w:b/>
                <w:sz w:val="24"/>
                <w:szCs w:val="24"/>
              </w:rPr>
              <w:t>T.C.Kimlik</w:t>
            </w:r>
            <w:proofErr w:type="spellEnd"/>
            <w:r w:rsidRPr="00437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No: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E22EEA" w:rsidRPr="00437920" w:rsidRDefault="00E22EEA" w:rsidP="00AB41F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7920">
              <w:rPr>
                <w:rFonts w:ascii="Times New Roman" w:hAnsi="Times New Roman" w:cs="Times New Roman"/>
                <w:b/>
                <w:sz w:val="24"/>
                <w:szCs w:val="24"/>
              </w:rPr>
              <w:t>T.C.Kimlik</w:t>
            </w:r>
            <w:proofErr w:type="spellEnd"/>
            <w:r w:rsidRPr="00437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No:</w:t>
            </w:r>
          </w:p>
        </w:tc>
      </w:tr>
      <w:tr w:rsidR="00E22EEA" w:rsidTr="001364D3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2EEA" w:rsidRDefault="00E22EEA" w:rsidP="008E1A3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E22EEA" w:rsidRDefault="00E22EEA" w:rsidP="00AB41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EA" w:rsidTr="001364D3">
        <w:tc>
          <w:tcPr>
            <w:tcW w:w="4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2EEA" w:rsidRPr="00437920" w:rsidRDefault="00E22EEA" w:rsidP="008E1A3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20">
              <w:rPr>
                <w:rFonts w:ascii="Times New Roman" w:hAnsi="Times New Roman" w:cs="Times New Roman"/>
                <w:b/>
                <w:sz w:val="24"/>
                <w:szCs w:val="24"/>
              </w:rPr>
              <w:t>Adı Soyadı: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E22EEA" w:rsidRPr="00437920" w:rsidRDefault="00E22EEA" w:rsidP="00AB41F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920">
              <w:rPr>
                <w:rFonts w:ascii="Times New Roman" w:hAnsi="Times New Roman" w:cs="Times New Roman"/>
                <w:b/>
                <w:sz w:val="24"/>
                <w:szCs w:val="24"/>
              </w:rPr>
              <w:t>Adı Soyadı:</w:t>
            </w:r>
          </w:p>
        </w:tc>
      </w:tr>
      <w:tr w:rsidR="00E22EEA" w:rsidTr="001364D3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2EEA" w:rsidRDefault="00E22EEA" w:rsidP="008E1A3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E22EEA" w:rsidRDefault="00E22EEA" w:rsidP="00AB41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EA" w:rsidTr="001364D3">
        <w:tc>
          <w:tcPr>
            <w:tcW w:w="4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2EEA" w:rsidRPr="00437920" w:rsidRDefault="00A60C4B" w:rsidP="008E1A3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Yerleştirildiği</w:t>
            </w:r>
            <w:r w:rsidR="00E22EEA" w:rsidRPr="00437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İlçe: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E22EEA" w:rsidRPr="00437920" w:rsidRDefault="00A60C4B" w:rsidP="00AB41F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Yerleştirildiği</w:t>
            </w:r>
            <w:r w:rsidRPr="00437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2EEA" w:rsidRPr="00437920">
              <w:rPr>
                <w:rFonts w:ascii="Times New Roman" w:hAnsi="Times New Roman" w:cs="Times New Roman"/>
                <w:b/>
                <w:sz w:val="24"/>
                <w:szCs w:val="24"/>
              </w:rPr>
              <w:t>İlçe:</w:t>
            </w:r>
          </w:p>
        </w:tc>
      </w:tr>
      <w:tr w:rsidR="00E22EEA" w:rsidTr="001364D3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2EEA" w:rsidRDefault="00E22EEA" w:rsidP="008E1A3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E22EEA" w:rsidRDefault="00E22EEA" w:rsidP="00AB41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EEA" w:rsidTr="001364D3">
        <w:tc>
          <w:tcPr>
            <w:tcW w:w="46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22EEA" w:rsidRPr="00437920" w:rsidRDefault="00A60C4B" w:rsidP="008E1A3C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Yerleştirildiği</w:t>
            </w:r>
            <w:r w:rsidRPr="00437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2EEA" w:rsidRPr="00437920">
              <w:rPr>
                <w:rFonts w:ascii="Times New Roman" w:hAnsi="Times New Roman" w:cs="Times New Roman"/>
                <w:b/>
                <w:sz w:val="24"/>
                <w:szCs w:val="24"/>
              </w:rPr>
              <w:t>Okul:</w:t>
            </w:r>
          </w:p>
        </w:tc>
        <w:tc>
          <w:tcPr>
            <w:tcW w:w="4606" w:type="dxa"/>
            <w:tcBorders>
              <w:left w:val="double" w:sz="4" w:space="0" w:color="auto"/>
              <w:right w:val="double" w:sz="4" w:space="0" w:color="auto"/>
            </w:tcBorders>
          </w:tcPr>
          <w:p w:rsidR="00E22EEA" w:rsidRPr="00437920" w:rsidRDefault="00A60C4B" w:rsidP="00AB41F2">
            <w:pPr>
              <w:pStyle w:val="AralkYok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Yerleştirildiği</w:t>
            </w:r>
            <w:r w:rsidRPr="00437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22EEA" w:rsidRPr="00437920">
              <w:rPr>
                <w:rFonts w:ascii="Times New Roman" w:hAnsi="Times New Roman" w:cs="Times New Roman"/>
                <w:b/>
                <w:sz w:val="24"/>
                <w:szCs w:val="24"/>
              </w:rPr>
              <w:t>Okul:</w:t>
            </w:r>
          </w:p>
        </w:tc>
      </w:tr>
      <w:tr w:rsidR="00E22EEA" w:rsidTr="001364D3">
        <w:trPr>
          <w:trHeight w:val="567"/>
        </w:trPr>
        <w:tc>
          <w:tcPr>
            <w:tcW w:w="46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EEA" w:rsidRDefault="00E22EEA" w:rsidP="008E1A3C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EEA" w:rsidRDefault="00E22EEA" w:rsidP="00AB41F2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A3C" w:rsidRDefault="008E1A3C" w:rsidP="008E1A3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92718" w:rsidRDefault="006A523A" w:rsidP="008E1A3C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</w:rPr>
        <w:t xml:space="preserve">30.05.2019 tarihli ve </w:t>
      </w:r>
      <w:proofErr w:type="gramStart"/>
      <w:r>
        <w:rPr>
          <w:rFonts w:ascii="Times New Roman" w:hAnsi="Times New Roman"/>
        </w:rPr>
        <w:t>10643909</w:t>
      </w:r>
      <w:proofErr w:type="gramEnd"/>
      <w:r>
        <w:rPr>
          <w:rFonts w:ascii="Times New Roman" w:hAnsi="Times New Roman"/>
        </w:rPr>
        <w:t xml:space="preserve"> sayılı Valilik Makam Oluru ekinde bulunan “Yerleştirme İşlemlerinde Dikkat Edilecek Hususlar</w:t>
      </w:r>
      <w:r>
        <w:rPr>
          <w:rFonts w:ascii="Times New Roman" w:hAnsi="Times New Roman"/>
        </w:rPr>
        <w:t>” (Ek-1) belgesinin 1</w:t>
      </w:r>
      <w:r>
        <w:rPr>
          <w:rFonts w:ascii="Times New Roman" w:hAnsi="Times New Roman"/>
        </w:rPr>
        <w:t>1.Maddesine göre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AB1">
        <w:rPr>
          <w:rFonts w:ascii="Times New Roman" w:hAnsi="Times New Roman" w:cs="Times New Roman"/>
          <w:sz w:val="24"/>
          <w:szCs w:val="24"/>
        </w:rPr>
        <w:t>y</w:t>
      </w:r>
      <w:r w:rsidR="00184F91">
        <w:rPr>
          <w:rFonts w:ascii="Times New Roman" w:hAnsi="Times New Roman" w:cs="Times New Roman"/>
          <w:sz w:val="24"/>
          <w:szCs w:val="24"/>
        </w:rPr>
        <w:t xml:space="preserve">ukarıda bilgilerimiz </w:t>
      </w:r>
      <w:r w:rsidR="00812AB1">
        <w:rPr>
          <w:rFonts w:ascii="Times New Roman" w:hAnsi="Times New Roman" w:cs="Times New Roman"/>
          <w:sz w:val="24"/>
          <w:szCs w:val="24"/>
        </w:rPr>
        <w:t>yazılı bizler, karşılıklı olarak görev yerlerimizi değiştirmek istiyoruz.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F91" w:rsidRDefault="00192718" w:rsidP="00192718">
      <w:pPr>
        <w:pStyle w:val="AralkYok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ederiz.</w:t>
      </w:r>
    </w:p>
    <w:p w:rsidR="00812AB1" w:rsidRDefault="00812AB1" w:rsidP="008E1A3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812AB1" w:rsidRDefault="00812AB1" w:rsidP="008E1A3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3207D" w:rsidRDefault="0053207D" w:rsidP="008E1A3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3207D" w:rsidRDefault="0053207D" w:rsidP="008E1A3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3207D" w:rsidRDefault="0053207D" w:rsidP="008E1A3C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3207D" w:rsidRDefault="0053207D" w:rsidP="008E1A3C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92718" w:rsidTr="001927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718" w:rsidRDefault="00192718" w:rsidP="005320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/…../2019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192718" w:rsidRDefault="00192718" w:rsidP="005320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/…../2019</w:t>
            </w:r>
          </w:p>
        </w:tc>
      </w:tr>
      <w:tr w:rsidR="0053207D" w:rsidTr="00192718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07D" w:rsidRDefault="0053207D" w:rsidP="005320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7D" w:rsidRDefault="0053207D" w:rsidP="005320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207D" w:rsidRDefault="0053207D" w:rsidP="005320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3207D" w:rsidRDefault="0053207D" w:rsidP="005320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07D" w:rsidTr="00192718">
        <w:tc>
          <w:tcPr>
            <w:tcW w:w="46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207D" w:rsidRDefault="0053207D" w:rsidP="005320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3207D" w:rsidRDefault="0053207D" w:rsidP="005320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</w:tr>
      <w:tr w:rsidR="0053207D" w:rsidTr="00192718">
        <w:tc>
          <w:tcPr>
            <w:tcW w:w="4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07D" w:rsidRDefault="0053207D" w:rsidP="005320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3207D" w:rsidRDefault="0053207D" w:rsidP="0053207D">
            <w:pPr>
              <w:pStyle w:val="AralkYok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</w:tbl>
    <w:p w:rsidR="00812AB1" w:rsidRPr="008E1A3C" w:rsidRDefault="00812AB1" w:rsidP="008E1A3C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812AB1" w:rsidRPr="008E1A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975" w:rsidRDefault="00E44975" w:rsidP="00275C62">
      <w:pPr>
        <w:spacing w:after="0" w:line="240" w:lineRule="auto"/>
      </w:pPr>
      <w:r>
        <w:separator/>
      </w:r>
    </w:p>
  </w:endnote>
  <w:endnote w:type="continuationSeparator" w:id="0">
    <w:p w:rsidR="00E44975" w:rsidRDefault="00E44975" w:rsidP="0027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975" w:rsidRDefault="00E44975" w:rsidP="00275C62">
      <w:pPr>
        <w:spacing w:after="0" w:line="240" w:lineRule="auto"/>
      </w:pPr>
      <w:r>
        <w:separator/>
      </w:r>
    </w:p>
  </w:footnote>
  <w:footnote w:type="continuationSeparator" w:id="0">
    <w:p w:rsidR="00E44975" w:rsidRDefault="00E44975" w:rsidP="0027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C62" w:rsidRDefault="00275C62">
    <w:pPr>
      <w:pStyle w:val="stbilgi"/>
    </w:pPr>
    <w:r>
      <w:ptab w:relativeTo="margin" w:alignment="center" w:leader="none"/>
    </w:r>
    <w:r w:rsidRPr="00275C62">
      <w:rPr>
        <w:rFonts w:ascii="Times New Roman" w:hAnsi="Times New Roman" w:cs="Times New Roman"/>
        <w:b/>
        <w:sz w:val="24"/>
      </w:rPr>
      <w:ptab w:relativeTo="margin" w:alignment="right" w:leader="none"/>
    </w:r>
    <w:r w:rsidRPr="00275C62">
      <w:rPr>
        <w:rFonts w:ascii="Times New Roman" w:hAnsi="Times New Roman" w:cs="Times New Roman"/>
        <w:b/>
        <w:sz w:val="24"/>
      </w:rPr>
      <w:t>EK-4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3C"/>
    <w:rsid w:val="001364D3"/>
    <w:rsid w:val="00184F91"/>
    <w:rsid w:val="00192718"/>
    <w:rsid w:val="00275C62"/>
    <w:rsid w:val="00437920"/>
    <w:rsid w:val="0053207D"/>
    <w:rsid w:val="005F3BA0"/>
    <w:rsid w:val="006A523A"/>
    <w:rsid w:val="00812AB1"/>
    <w:rsid w:val="008E1A3C"/>
    <w:rsid w:val="00956E75"/>
    <w:rsid w:val="00A60C4B"/>
    <w:rsid w:val="00AC4A16"/>
    <w:rsid w:val="00E22EEA"/>
    <w:rsid w:val="00E44975"/>
    <w:rsid w:val="00FA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1A3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F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5C62"/>
  </w:style>
  <w:style w:type="paragraph" w:styleId="Altbilgi">
    <w:name w:val="footer"/>
    <w:basedOn w:val="Normal"/>
    <w:link w:val="AltbilgiChar"/>
    <w:uiPriority w:val="99"/>
    <w:unhideWhenUsed/>
    <w:rsid w:val="0027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5C62"/>
  </w:style>
  <w:style w:type="paragraph" w:styleId="BalonMetni">
    <w:name w:val="Balloon Text"/>
    <w:basedOn w:val="Normal"/>
    <w:link w:val="BalonMetniChar"/>
    <w:uiPriority w:val="99"/>
    <w:semiHidden/>
    <w:unhideWhenUsed/>
    <w:rsid w:val="0027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E1A3C"/>
    <w:pPr>
      <w:spacing w:after="0" w:line="240" w:lineRule="auto"/>
    </w:pPr>
  </w:style>
  <w:style w:type="table" w:styleId="TabloKlavuzu">
    <w:name w:val="Table Grid"/>
    <w:basedOn w:val="NormalTablo"/>
    <w:uiPriority w:val="59"/>
    <w:rsid w:val="005F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75C62"/>
  </w:style>
  <w:style w:type="paragraph" w:styleId="Altbilgi">
    <w:name w:val="footer"/>
    <w:basedOn w:val="Normal"/>
    <w:link w:val="AltbilgiChar"/>
    <w:uiPriority w:val="99"/>
    <w:unhideWhenUsed/>
    <w:rsid w:val="00275C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75C62"/>
  </w:style>
  <w:style w:type="paragraph" w:styleId="BalonMetni">
    <w:name w:val="Balloon Text"/>
    <w:basedOn w:val="Normal"/>
    <w:link w:val="BalonMetniChar"/>
    <w:uiPriority w:val="99"/>
    <w:semiHidden/>
    <w:unhideWhenUsed/>
    <w:rsid w:val="00275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75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MuratEKER</dc:creator>
  <cp:lastModifiedBy>MuratEKER</cp:lastModifiedBy>
  <cp:revision>2</cp:revision>
  <cp:lastPrinted>2019-05-31T11:50:00Z</cp:lastPrinted>
  <dcterms:created xsi:type="dcterms:W3CDTF">2019-05-31T11:23:00Z</dcterms:created>
  <dcterms:modified xsi:type="dcterms:W3CDTF">2019-05-31T12:01:00Z</dcterms:modified>
</cp:coreProperties>
</file>